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B" w:rsidRDefault="00DD6308" w:rsidP="00DD6308">
      <w:pPr>
        <w:jc w:val="center"/>
        <w:rPr>
          <w:b/>
          <w:sz w:val="32"/>
          <w:szCs w:val="32"/>
        </w:rPr>
      </w:pPr>
      <w:r w:rsidRPr="00DD6308">
        <w:rPr>
          <w:b/>
          <w:sz w:val="32"/>
          <w:szCs w:val="32"/>
        </w:rPr>
        <w:t>House of Delegates Health and Human Resources Committee</w:t>
      </w:r>
    </w:p>
    <w:p w:rsidR="006A4392" w:rsidRPr="00D21E50" w:rsidRDefault="006A4392" w:rsidP="00A56934">
      <w:pPr>
        <w:rPr>
          <w:sz w:val="24"/>
          <w:szCs w:val="24"/>
        </w:rPr>
      </w:pPr>
      <w:r w:rsidRPr="006A4392">
        <w:rPr>
          <w:sz w:val="24"/>
          <w:szCs w:val="24"/>
        </w:rPr>
        <w:br/>
      </w:r>
      <w:r w:rsidR="000D5CA9">
        <w:rPr>
          <w:sz w:val="24"/>
          <w:szCs w:val="24"/>
          <w:u w:val="single"/>
        </w:rPr>
        <w:t>Delegate</w:t>
      </w:r>
      <w:r w:rsidR="00D21E50">
        <w:rPr>
          <w:sz w:val="24"/>
          <w:szCs w:val="24"/>
        </w:rPr>
        <w:tab/>
      </w:r>
      <w:r w:rsidR="00D21E50">
        <w:rPr>
          <w:sz w:val="24"/>
          <w:szCs w:val="24"/>
        </w:rPr>
        <w:tab/>
      </w:r>
      <w:r w:rsidR="00D21E50">
        <w:rPr>
          <w:sz w:val="24"/>
          <w:szCs w:val="24"/>
        </w:rPr>
        <w:tab/>
      </w:r>
      <w:r w:rsidR="00D21E50">
        <w:rPr>
          <w:u w:val="single"/>
        </w:rPr>
        <w:t>email (all at @wvhouse.gov)</w:t>
      </w:r>
      <w:r w:rsidR="00D21E50">
        <w:tab/>
      </w:r>
      <w:r w:rsidR="000D5CA9">
        <w:t xml:space="preserve">      </w:t>
      </w:r>
      <w:r w:rsidR="00D21E50">
        <w:rPr>
          <w:u w:val="single"/>
        </w:rPr>
        <w:t>phone</w:t>
      </w:r>
      <w:r w:rsidR="00D21E50">
        <w:tab/>
      </w:r>
      <w:r w:rsidR="00D21E50">
        <w:tab/>
      </w:r>
      <w:r w:rsidR="000D5CA9">
        <w:tab/>
        <w:t xml:space="preserve"> </w:t>
      </w:r>
      <w:r w:rsidR="00D21E50">
        <w:rPr>
          <w:u w:val="single"/>
        </w:rPr>
        <w:t>counties</w:t>
      </w:r>
    </w:p>
    <w:p w:rsidR="00DD6308" w:rsidRDefault="00901129" w:rsidP="000D5CA9">
      <w:pPr>
        <w:spacing w:line="480" w:lineRule="auto"/>
      </w:pPr>
      <w:r>
        <w:t>Jeffrey Pack</w:t>
      </w:r>
      <w:r w:rsidR="00DD6308">
        <w:t>-Chair</w:t>
      </w:r>
      <w:r w:rsidR="000D5CA9">
        <w:tab/>
      </w:r>
      <w:r w:rsidR="00DD6308">
        <w:t xml:space="preserve"> </w:t>
      </w:r>
      <w:r>
        <w:tab/>
      </w:r>
      <w:proofErr w:type="spellStart"/>
      <w:r>
        <w:t>jeffrey.pack</w:t>
      </w:r>
      <w:proofErr w:type="spellEnd"/>
      <w:r w:rsidR="0087199D">
        <w:t>@</w:t>
      </w:r>
      <w:r w:rsidR="00801E57">
        <w:tab/>
      </w:r>
      <w:r w:rsidR="00801E57">
        <w:tab/>
      </w:r>
      <w:r w:rsidR="00801E57">
        <w:tab/>
        <w:t xml:space="preserve"> </w:t>
      </w:r>
      <w:r>
        <w:t>304-340-3269</w:t>
      </w:r>
      <w:r>
        <w:tab/>
      </w:r>
      <w:r w:rsidR="000D5CA9">
        <w:tab/>
      </w:r>
      <w:r>
        <w:t>Monroe, Summers, Raleigh</w:t>
      </w:r>
      <w:r>
        <w:br/>
        <w:t>Matthew Rohrbach-Vice Chair</w:t>
      </w:r>
      <w:r>
        <w:tab/>
      </w:r>
      <w:proofErr w:type="spellStart"/>
      <w:r>
        <w:t>matthew.rohrbach</w:t>
      </w:r>
      <w:proofErr w:type="spellEnd"/>
      <w:r>
        <w:t>@</w:t>
      </w:r>
      <w:r w:rsidR="00D21E50">
        <w:tab/>
      </w:r>
      <w:r w:rsidR="00D21E50">
        <w:tab/>
      </w:r>
      <w:r>
        <w:t xml:space="preserve"> 304-340-3221   </w:t>
      </w:r>
      <w:r w:rsidR="000D5CA9">
        <w:tab/>
      </w:r>
      <w:r>
        <w:t>Cabell, Wayne</w:t>
      </w:r>
      <w:r>
        <w:br/>
        <w:t>Mike Pushkin-Minority Chair</w:t>
      </w:r>
      <w:r>
        <w:tab/>
      </w:r>
      <w:proofErr w:type="spellStart"/>
      <w:r>
        <w:t>mike.pushkin</w:t>
      </w:r>
      <w:proofErr w:type="spellEnd"/>
      <w:r>
        <w:t>@</w:t>
      </w:r>
      <w:r w:rsidR="00D21E50">
        <w:tab/>
      </w:r>
      <w:r w:rsidR="00D21E50">
        <w:tab/>
      </w:r>
      <w:r>
        <w:tab/>
        <w:t>304-340-3106</w:t>
      </w:r>
      <w:r>
        <w:tab/>
      </w:r>
      <w:r w:rsidR="000D5CA9">
        <w:tab/>
      </w:r>
      <w:r>
        <w:t>Kanawha</w:t>
      </w:r>
      <w:r>
        <w:br/>
        <w:t>Danielle Walker-Min.</w:t>
      </w:r>
      <w:r w:rsidR="00D21E50">
        <w:t xml:space="preserve"> Vice Chair</w:t>
      </w:r>
      <w:r>
        <w:t xml:space="preserve"> </w:t>
      </w:r>
      <w:proofErr w:type="spellStart"/>
      <w:r>
        <w:t>danielle.walker</w:t>
      </w:r>
      <w:proofErr w:type="spellEnd"/>
      <w:r>
        <w:t>@</w:t>
      </w:r>
      <w:r w:rsidR="00D21E50">
        <w:tab/>
      </w:r>
      <w:r w:rsidR="00D21E50">
        <w:tab/>
        <w:t>304-340-3900</w:t>
      </w:r>
      <w:r w:rsidR="00D21E50">
        <w:tab/>
      </w:r>
      <w:r w:rsidR="000D5CA9">
        <w:tab/>
      </w:r>
      <w:r w:rsidR="00D21E50">
        <w:t>Monongalia</w:t>
      </w:r>
      <w:r w:rsidR="00D21E50">
        <w:br/>
        <w:t xml:space="preserve">Jim </w:t>
      </w:r>
      <w:proofErr w:type="spellStart"/>
      <w:r w:rsidR="00D21E50">
        <w:t>Barach</w:t>
      </w:r>
      <w:proofErr w:type="spellEnd"/>
      <w:r w:rsidR="00D21E50">
        <w:tab/>
      </w:r>
      <w:r w:rsidR="00D21E50">
        <w:tab/>
      </w:r>
      <w:r w:rsidR="00D21E50">
        <w:tab/>
      </w:r>
      <w:proofErr w:type="spellStart"/>
      <w:r w:rsidR="00D21E50">
        <w:t>jim.barach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304-340-3138</w:t>
      </w:r>
      <w:r w:rsidR="00D21E50">
        <w:tab/>
      </w:r>
      <w:r w:rsidR="000D5CA9">
        <w:tab/>
      </w:r>
      <w:r w:rsidR="00D21E50">
        <w:t>Kanawha</w:t>
      </w:r>
      <w:r w:rsidR="00D21E50">
        <w:br/>
        <w:t>Tr</w:t>
      </w:r>
      <w:r w:rsidR="00AD18EC">
        <w:t>enton Barnhart</w:t>
      </w:r>
      <w:r w:rsidR="00AD18EC">
        <w:tab/>
      </w:r>
      <w:r w:rsidR="00AD18EC">
        <w:tab/>
      </w:r>
      <w:proofErr w:type="spellStart"/>
      <w:r w:rsidR="00AD18EC">
        <w:t>trenton.barnhart</w:t>
      </w:r>
      <w:proofErr w:type="spellEnd"/>
      <w:r w:rsidR="00D21E50">
        <w:t>@</w:t>
      </w:r>
      <w:r w:rsidR="00D21E50">
        <w:tab/>
      </w:r>
      <w:r w:rsidR="00D21E50">
        <w:tab/>
        <w:t>304-340-3195</w:t>
      </w:r>
      <w:r w:rsidR="00D21E50">
        <w:tab/>
      </w:r>
      <w:r w:rsidR="000D5CA9">
        <w:tab/>
      </w:r>
      <w:r w:rsidR="00D21E50">
        <w:t>Pleasants, Ritchie</w:t>
      </w:r>
      <w:r w:rsidR="00D21E50">
        <w:br/>
        <w:t>Mick Bates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mick.bates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304-340-3180</w:t>
      </w:r>
      <w:r w:rsidR="00D21E50">
        <w:tab/>
      </w:r>
      <w:r w:rsidR="000D5CA9">
        <w:tab/>
      </w:r>
      <w:r w:rsidR="00D21E50">
        <w:t>Raleigh</w:t>
      </w:r>
      <w:r w:rsidR="00D21E50">
        <w:br/>
        <w:t xml:space="preserve">Vernon </w:t>
      </w:r>
      <w:proofErr w:type="spellStart"/>
      <w:r w:rsidR="00D21E50">
        <w:t>Criss</w:t>
      </w:r>
      <w:proofErr w:type="spellEnd"/>
      <w:r w:rsidR="00D21E50">
        <w:tab/>
      </w:r>
      <w:r w:rsidR="00D21E50">
        <w:tab/>
      </w:r>
      <w:r w:rsidR="00D21E50">
        <w:tab/>
      </w:r>
      <w:proofErr w:type="spellStart"/>
      <w:r w:rsidR="00D21E50">
        <w:t>vernon.criss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304-340-3202</w:t>
      </w:r>
      <w:r w:rsidR="00D21E50">
        <w:tab/>
      </w:r>
      <w:r w:rsidR="000D5CA9">
        <w:tab/>
      </w:r>
      <w:r w:rsidR="00D21E50">
        <w:t>Wood</w:t>
      </w:r>
      <w:r w:rsidR="00D21E50">
        <w:br/>
        <w:t>Mark Dean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mark.dean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304-340-3304</w:t>
      </w:r>
      <w:r w:rsidR="00D21E50">
        <w:tab/>
      </w:r>
      <w:r w:rsidR="000D5CA9">
        <w:tab/>
      </w:r>
      <w:r w:rsidR="00D21E50">
        <w:t>McDowell, Mingo, Wyoming</w:t>
      </w:r>
      <w:r w:rsidR="00D21E50">
        <w:br/>
        <w:t>Dana Ferrell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dana.ferrell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304-340-3194</w:t>
      </w:r>
      <w:r w:rsidR="00D21E50">
        <w:tab/>
      </w:r>
      <w:r w:rsidR="000D5CA9">
        <w:tab/>
      </w:r>
      <w:r w:rsidR="00D21E50">
        <w:t>Kanawha</w:t>
      </w:r>
      <w:r w:rsidR="00D21E50">
        <w:br/>
        <w:t>Barbara Fleischauer</w:t>
      </w:r>
      <w:r w:rsidR="00D21E50">
        <w:tab/>
      </w:r>
      <w:r w:rsidR="00D21E50">
        <w:tab/>
      </w:r>
      <w:proofErr w:type="spellStart"/>
      <w:r w:rsidR="00D21E50">
        <w:t>barbaraf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304-340-3127</w:t>
      </w:r>
      <w:r w:rsidR="00D21E50">
        <w:tab/>
      </w:r>
      <w:r w:rsidR="000D5CA9">
        <w:tab/>
      </w:r>
      <w:r w:rsidR="00D21E50">
        <w:t>Monongalia</w:t>
      </w:r>
      <w:r w:rsidR="00D21E50">
        <w:br/>
        <w:t xml:space="preserve">Don </w:t>
      </w:r>
      <w:proofErr w:type="spellStart"/>
      <w:r w:rsidR="00D21E50">
        <w:t>Forsht</w:t>
      </w:r>
      <w:proofErr w:type="spellEnd"/>
      <w:r w:rsidR="00D21E50">
        <w:tab/>
      </w:r>
      <w:r w:rsidR="00D21E50">
        <w:tab/>
      </w:r>
      <w:r w:rsidR="00D21E50">
        <w:tab/>
      </w:r>
      <w:proofErr w:type="spellStart"/>
      <w:r w:rsidR="00D21E50">
        <w:t>don.forsht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304-340-3147</w:t>
      </w:r>
      <w:r w:rsidR="00D21E50">
        <w:tab/>
      </w:r>
      <w:r w:rsidR="000D5CA9">
        <w:tab/>
      </w:r>
      <w:r w:rsidR="00AD18EC">
        <w:t>Berkeley</w:t>
      </w:r>
      <w:r w:rsidR="00AD18EC">
        <w:br/>
      </w:r>
      <w:proofErr w:type="spellStart"/>
      <w:r w:rsidR="00AD18EC">
        <w:t>Ric</w:t>
      </w:r>
      <w:proofErr w:type="spellEnd"/>
      <w:r w:rsidR="00AD18EC">
        <w:t xml:space="preserve"> Griffith</w:t>
      </w:r>
      <w:r w:rsidR="00AD18EC">
        <w:tab/>
      </w:r>
      <w:r w:rsidR="00AD18EC">
        <w:tab/>
      </w:r>
      <w:r w:rsidR="00AD18EC">
        <w:tab/>
      </w:r>
      <w:proofErr w:type="spellStart"/>
      <w:r w:rsidR="00AD18EC">
        <w:t>ric</w:t>
      </w:r>
      <w:r w:rsidR="00D21E50">
        <w:t>.griffith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304-340-3355</w:t>
      </w:r>
      <w:r w:rsidR="00D21E50">
        <w:tab/>
      </w:r>
      <w:r w:rsidR="000D5CA9">
        <w:tab/>
      </w:r>
      <w:r w:rsidR="00D21E50">
        <w:t>Wayne</w:t>
      </w:r>
      <w:r w:rsidR="00D21E50">
        <w:br/>
        <w:t>Dean Jeffries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dean.jeffries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304-340-3149</w:t>
      </w:r>
      <w:r w:rsidR="00D21E50">
        <w:tab/>
      </w:r>
      <w:r w:rsidR="000D5CA9">
        <w:tab/>
      </w:r>
      <w:r w:rsidR="00D21E50">
        <w:t>Kanawha</w:t>
      </w:r>
      <w:r w:rsidR="00D21E50">
        <w:br/>
        <w:t>Buck Jennings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buck.jennings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304-340-3396</w:t>
      </w:r>
      <w:r w:rsidR="00D21E50">
        <w:tab/>
      </w:r>
      <w:r w:rsidR="000D5CA9">
        <w:tab/>
      </w:r>
      <w:r w:rsidR="00D21E50">
        <w:t>Preston, Tucker</w:t>
      </w:r>
      <w:r w:rsidR="00D21E50">
        <w:br/>
        <w:t xml:space="preserve">Todd </w:t>
      </w:r>
      <w:proofErr w:type="spellStart"/>
      <w:r w:rsidR="00D21E50">
        <w:t>Longanacre</w:t>
      </w:r>
      <w:proofErr w:type="spellEnd"/>
      <w:r w:rsidR="00D21E50">
        <w:tab/>
      </w:r>
      <w:r w:rsidR="00D21E50">
        <w:tab/>
      </w:r>
      <w:proofErr w:type="spellStart"/>
      <w:r w:rsidR="00D21E50">
        <w:t>todd.longanacre</w:t>
      </w:r>
      <w:proofErr w:type="spellEnd"/>
      <w:r w:rsidR="00D21E50">
        <w:t>@</w:t>
      </w:r>
      <w:r w:rsidR="00D21E50">
        <w:tab/>
      </w:r>
      <w:r w:rsidR="00D21E50">
        <w:tab/>
        <w:t>304-340-3129</w:t>
      </w:r>
      <w:r w:rsidR="00D21E50">
        <w:tab/>
      </w:r>
      <w:r w:rsidR="000D5CA9">
        <w:tab/>
      </w:r>
      <w:r w:rsidR="00D21E50">
        <w:t>Greenbrier, Monroe, Summers</w:t>
      </w:r>
      <w:r w:rsidR="00D21E50">
        <w:br/>
        <w:t>Phil Mallow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phil.mallow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304-340-3331</w:t>
      </w:r>
      <w:r w:rsidR="00D21E50">
        <w:tab/>
      </w:r>
      <w:r w:rsidR="000D5CA9">
        <w:tab/>
      </w:r>
      <w:r w:rsidR="00D21E50">
        <w:t>Marion</w:t>
      </w:r>
      <w:r w:rsidR="00D21E50">
        <w:br/>
        <w:t>George Miller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george.miller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304-340-3177</w:t>
      </w:r>
      <w:r w:rsidR="00D21E50">
        <w:tab/>
      </w:r>
      <w:r w:rsidR="000D5CA9">
        <w:tab/>
      </w:r>
      <w:r w:rsidR="00D21E50">
        <w:t>Hampshire, Morgan</w:t>
      </w:r>
      <w:r w:rsidR="00D21E50">
        <w:br/>
        <w:t>Larry Pack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larry.pack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304-340-3181</w:t>
      </w:r>
      <w:r w:rsidR="00D21E50">
        <w:tab/>
      </w:r>
      <w:r w:rsidR="000D5CA9">
        <w:tab/>
      </w:r>
      <w:r w:rsidR="00D21E50">
        <w:t>Kanawha</w:t>
      </w:r>
      <w:r w:rsidR="00D21E50">
        <w:br/>
        <w:t>Ken Reed</w:t>
      </w:r>
      <w:r w:rsidR="00D21E50">
        <w:tab/>
      </w:r>
      <w:r w:rsidR="00D21E50">
        <w:tab/>
      </w:r>
      <w:r w:rsidR="00D21E50">
        <w:tab/>
      </w:r>
      <w:proofErr w:type="spellStart"/>
      <w:r w:rsidR="00D21E50">
        <w:t>ken.reed</w:t>
      </w:r>
      <w:proofErr w:type="spellEnd"/>
      <w:r w:rsidR="00D21E50">
        <w:t>@</w:t>
      </w:r>
      <w:r w:rsidR="00D21E50">
        <w:tab/>
      </w:r>
      <w:r w:rsidR="00D21E50">
        <w:tab/>
      </w:r>
      <w:r w:rsidR="00D21E50">
        <w:tab/>
        <w:t>304-340-</w:t>
      </w:r>
      <w:r w:rsidR="000D5CA9">
        <w:t>3122</w:t>
      </w:r>
      <w:r w:rsidR="000D5CA9">
        <w:tab/>
      </w:r>
      <w:r w:rsidR="000D5CA9">
        <w:tab/>
        <w:t>Berkeley, Morgan</w:t>
      </w:r>
      <w:r w:rsidR="000D5CA9">
        <w:br/>
        <w:t>Ruth Rowan</w:t>
      </w:r>
      <w:r w:rsidR="000D5CA9">
        <w:tab/>
      </w:r>
      <w:r w:rsidR="000D5CA9">
        <w:tab/>
      </w:r>
      <w:r w:rsidR="000D5CA9">
        <w:tab/>
      </w:r>
      <w:proofErr w:type="spellStart"/>
      <w:r w:rsidR="000D5CA9">
        <w:t>ruth.rowan</w:t>
      </w:r>
      <w:proofErr w:type="spellEnd"/>
      <w:r w:rsidR="000D5CA9">
        <w:t>@</w:t>
      </w:r>
      <w:r w:rsidR="000D5CA9">
        <w:tab/>
      </w:r>
      <w:r w:rsidR="000D5CA9">
        <w:tab/>
      </w:r>
      <w:r w:rsidR="000D5CA9">
        <w:tab/>
        <w:t>304-340-3157</w:t>
      </w:r>
      <w:r w:rsidR="000D5CA9">
        <w:tab/>
      </w:r>
      <w:r w:rsidR="000D5CA9">
        <w:tab/>
        <w:t>Hampshire, Mineral</w:t>
      </w:r>
      <w:r w:rsidR="000D5CA9">
        <w:br/>
        <w:t>Amy Summers</w:t>
      </w:r>
      <w:r w:rsidR="000D5CA9">
        <w:tab/>
      </w:r>
      <w:r w:rsidR="000D5CA9">
        <w:tab/>
      </w:r>
      <w:r w:rsidR="000D5CA9">
        <w:tab/>
      </w:r>
      <w:proofErr w:type="spellStart"/>
      <w:r w:rsidR="000D5CA9">
        <w:t>amy.summers</w:t>
      </w:r>
      <w:proofErr w:type="spellEnd"/>
      <w:r w:rsidR="000D5CA9">
        <w:t>@</w:t>
      </w:r>
      <w:r w:rsidR="000D5CA9">
        <w:tab/>
      </w:r>
      <w:r w:rsidR="000D5CA9">
        <w:tab/>
        <w:t>304-340-3220</w:t>
      </w:r>
      <w:r w:rsidR="000D5CA9">
        <w:tab/>
      </w:r>
      <w:r w:rsidR="000D5CA9">
        <w:tab/>
        <w:t>Marion, Monongalia, Taylor</w:t>
      </w:r>
      <w:r w:rsidR="000D5CA9">
        <w:br/>
        <w:t>Heather Tully</w:t>
      </w:r>
      <w:r w:rsidR="000D5CA9">
        <w:tab/>
      </w:r>
      <w:r w:rsidR="000D5CA9">
        <w:tab/>
      </w:r>
      <w:r w:rsidR="000D5CA9">
        <w:tab/>
      </w:r>
      <w:proofErr w:type="spellStart"/>
      <w:r w:rsidR="000D5CA9">
        <w:t>heather.tully</w:t>
      </w:r>
      <w:proofErr w:type="spellEnd"/>
      <w:r w:rsidR="000D5CA9">
        <w:t>@</w:t>
      </w:r>
      <w:r w:rsidR="000D5CA9">
        <w:tab/>
      </w:r>
      <w:r w:rsidR="000D5CA9">
        <w:tab/>
      </w:r>
      <w:r w:rsidR="000D5CA9">
        <w:tab/>
        <w:t>304-340-3352</w:t>
      </w:r>
      <w:r w:rsidR="000D5CA9">
        <w:tab/>
      </w:r>
      <w:r w:rsidR="000D5CA9">
        <w:tab/>
        <w:t>Greenbrier, Nicholas</w:t>
      </w:r>
      <w:r w:rsidR="000D5CA9">
        <w:br/>
        <w:t>Guy Ward</w:t>
      </w:r>
      <w:r w:rsidR="000D5CA9">
        <w:tab/>
      </w:r>
      <w:r w:rsidR="000D5CA9">
        <w:tab/>
      </w:r>
      <w:r w:rsidR="000D5CA9">
        <w:tab/>
      </w:r>
      <w:proofErr w:type="spellStart"/>
      <w:r w:rsidR="000D5CA9">
        <w:t>guy.ward</w:t>
      </w:r>
      <w:proofErr w:type="spellEnd"/>
      <w:r w:rsidR="000D5CA9">
        <w:t>@</w:t>
      </w:r>
      <w:r w:rsidR="000D5CA9">
        <w:tab/>
      </w:r>
      <w:r w:rsidR="000D5CA9">
        <w:tab/>
      </w:r>
      <w:r w:rsidR="000D5CA9">
        <w:tab/>
        <w:t>304-340-3249</w:t>
      </w:r>
      <w:r w:rsidR="000D5CA9">
        <w:tab/>
      </w:r>
      <w:r w:rsidR="000D5CA9">
        <w:tab/>
        <w:t>Marion</w:t>
      </w:r>
      <w:r w:rsidR="000D5CA9">
        <w:br/>
        <w:t>Evan Worrell</w:t>
      </w:r>
      <w:r w:rsidR="000D5CA9">
        <w:tab/>
      </w:r>
      <w:r w:rsidR="000D5CA9">
        <w:tab/>
      </w:r>
      <w:r w:rsidR="000D5CA9">
        <w:tab/>
      </w:r>
      <w:proofErr w:type="spellStart"/>
      <w:r w:rsidR="000D5CA9">
        <w:t>evan.worrell</w:t>
      </w:r>
      <w:proofErr w:type="spellEnd"/>
      <w:r w:rsidR="000D5CA9">
        <w:t>@</w:t>
      </w:r>
      <w:r w:rsidR="000D5CA9">
        <w:tab/>
      </w:r>
      <w:r w:rsidR="000D5CA9">
        <w:tab/>
      </w:r>
      <w:r w:rsidR="000D5CA9">
        <w:tab/>
        <w:t>304-340-3175</w:t>
      </w:r>
      <w:r w:rsidR="000D5CA9">
        <w:tab/>
      </w:r>
      <w:r w:rsidR="000D5CA9">
        <w:tab/>
        <w:t>Cabell</w:t>
      </w:r>
    </w:p>
    <w:sectPr w:rsidR="00DD6308" w:rsidSect="00AE06C9">
      <w:pgSz w:w="12240" w:h="15840"/>
      <w:pgMar w:top="432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2B2BA3"/>
    <w:rsid w:val="000D5CA9"/>
    <w:rsid w:val="002B2BA3"/>
    <w:rsid w:val="0038700B"/>
    <w:rsid w:val="00652B9C"/>
    <w:rsid w:val="006A4392"/>
    <w:rsid w:val="00801E57"/>
    <w:rsid w:val="0087199D"/>
    <w:rsid w:val="00901129"/>
    <w:rsid w:val="00A2505B"/>
    <w:rsid w:val="00A56934"/>
    <w:rsid w:val="00AD18EC"/>
    <w:rsid w:val="00AE06C9"/>
    <w:rsid w:val="00B372BA"/>
    <w:rsid w:val="00D21E50"/>
    <w:rsid w:val="00DD6308"/>
    <w:rsid w:val="00E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5</cp:revision>
  <cp:lastPrinted>2021-03-04T16:24:00Z</cp:lastPrinted>
  <dcterms:created xsi:type="dcterms:W3CDTF">2021-03-04T17:29:00Z</dcterms:created>
  <dcterms:modified xsi:type="dcterms:W3CDTF">2021-03-04T17:36:00Z</dcterms:modified>
</cp:coreProperties>
</file>